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C9D6" w14:textId="7FFF953D" w:rsidR="00FF37D0" w:rsidRPr="00D25B34" w:rsidRDefault="00334B1D" w:rsidP="00334B1D">
      <w:pPr>
        <w:jc w:val="center"/>
        <w:rPr>
          <w:rFonts w:ascii="Arial" w:hAnsi="Arial" w:cs="Arial"/>
          <w:b/>
          <w:bCs/>
          <w:color w:val="595959"/>
          <w:sz w:val="32"/>
          <w:szCs w:val="32"/>
          <w:lang w:val="es-MX"/>
        </w:rPr>
      </w:pPr>
      <w:r w:rsidRPr="00D25B34">
        <w:rPr>
          <w:rFonts w:ascii="Arial" w:hAnsi="Arial" w:cs="Arial"/>
          <w:b/>
          <w:bCs/>
          <w:color w:val="595959"/>
          <w:sz w:val="32"/>
          <w:szCs w:val="32"/>
          <w:lang w:val="es-MX"/>
        </w:rPr>
        <w:t xml:space="preserve">                     Registro convocatoria 202</w:t>
      </w:r>
      <w:r w:rsidR="00450E6F">
        <w:rPr>
          <w:rFonts w:ascii="Arial" w:hAnsi="Arial" w:cs="Arial"/>
          <w:b/>
          <w:bCs/>
          <w:color w:val="595959"/>
          <w:sz w:val="32"/>
          <w:szCs w:val="32"/>
          <w:lang w:val="es-MX"/>
        </w:rPr>
        <w:t>6</w:t>
      </w:r>
      <w:r w:rsidRPr="00D25B34">
        <w:rPr>
          <w:rFonts w:ascii="Arial" w:hAnsi="Arial" w:cs="Arial"/>
          <w:b/>
          <w:bCs/>
          <w:color w:val="595959"/>
          <w:sz w:val="32"/>
          <w:szCs w:val="32"/>
          <w:lang w:val="es-MX"/>
        </w:rPr>
        <w:br/>
      </w:r>
      <w:r w:rsidR="00FF37D0" w:rsidRPr="00D25B34">
        <w:rPr>
          <w:rFonts w:ascii="Arial" w:hAnsi="Arial" w:cs="Arial"/>
          <w:b/>
          <w:bCs/>
          <w:color w:val="595959"/>
          <w:sz w:val="32"/>
          <w:szCs w:val="32"/>
          <w:lang w:val="es-MX"/>
        </w:rPr>
        <w:t>Categoría: Emprendimiento social</w:t>
      </w:r>
    </w:p>
    <w:p w14:paraId="0DD7FC0C" w14:textId="77777777" w:rsidR="00FF37D0" w:rsidRPr="00D25B34" w:rsidRDefault="00FF37D0" w:rsidP="00FF37D0">
      <w:pPr>
        <w:pStyle w:val="ListParagraph"/>
        <w:rPr>
          <w:rFonts w:ascii="Arial" w:hAnsi="Arial" w:cs="Arial"/>
          <w:b/>
          <w:bCs/>
          <w:color w:val="595959"/>
          <w:lang w:val="es-MX"/>
        </w:rPr>
      </w:pPr>
    </w:p>
    <w:p w14:paraId="31ED2204" w14:textId="77777777" w:rsidR="00FF37D0" w:rsidRPr="00D25B34" w:rsidRDefault="00FF37D0" w:rsidP="00FF37D0">
      <w:pPr>
        <w:pStyle w:val="ListParagraph"/>
        <w:rPr>
          <w:rFonts w:ascii="Arial" w:hAnsi="Arial" w:cs="Arial"/>
          <w:b/>
          <w:bCs/>
          <w:color w:val="595959"/>
          <w:lang w:val="es-MX"/>
        </w:rPr>
      </w:pPr>
    </w:p>
    <w:p w14:paraId="713EBC22" w14:textId="77777777" w:rsidR="00FF37D0" w:rsidRPr="00D25B34" w:rsidRDefault="00FF37D0" w:rsidP="00FF37D0">
      <w:pPr>
        <w:rPr>
          <w:rFonts w:ascii="Arial" w:hAnsi="Arial" w:cs="Arial"/>
          <w:b/>
          <w:bCs/>
          <w:color w:val="595959"/>
          <w:lang w:val="es-MX"/>
        </w:rPr>
      </w:pPr>
    </w:p>
    <w:p w14:paraId="0EC44589" w14:textId="77777777" w:rsidR="00FF37D0" w:rsidRPr="00D25B34" w:rsidRDefault="00FF37D0" w:rsidP="00FF37D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95959"/>
          <w:lang w:val="es-MX"/>
        </w:rPr>
      </w:pPr>
      <w:r w:rsidRPr="00D25B34">
        <w:rPr>
          <w:rFonts w:ascii="Arial" w:hAnsi="Arial" w:cs="Arial"/>
          <w:b/>
          <w:bCs/>
          <w:color w:val="595959"/>
          <w:lang w:val="es-MX"/>
        </w:rPr>
        <w:t>Información general de</w:t>
      </w:r>
      <w:r w:rsidR="003B76F4" w:rsidRPr="00D25B34">
        <w:rPr>
          <w:rFonts w:ascii="Arial" w:hAnsi="Arial" w:cs="Arial"/>
          <w:b/>
          <w:bCs/>
          <w:color w:val="595959"/>
          <w:lang w:val="es-MX"/>
        </w:rPr>
        <w:t xml:space="preserve"> la institución </w:t>
      </w:r>
    </w:p>
    <w:p w14:paraId="1AAC62E0" w14:textId="77777777" w:rsidR="00ED41F6" w:rsidRPr="00D25B34" w:rsidRDefault="00A3484E" w:rsidP="00A3484E">
      <w:pPr>
        <w:pStyle w:val="ListParagraph"/>
        <w:tabs>
          <w:tab w:val="left" w:pos="11051"/>
        </w:tabs>
        <w:rPr>
          <w:rFonts w:ascii="Arial" w:hAnsi="Arial" w:cs="Arial"/>
          <w:b/>
          <w:bCs/>
          <w:color w:val="595959"/>
          <w:lang w:val="es-MX"/>
        </w:rPr>
      </w:pPr>
      <w:r w:rsidRPr="00D25B34">
        <w:rPr>
          <w:rFonts w:ascii="Arial" w:hAnsi="Arial" w:cs="Arial"/>
          <w:b/>
          <w:bCs/>
          <w:color w:val="595959"/>
          <w:lang w:val="es-MX"/>
        </w:rPr>
        <w:tab/>
      </w:r>
    </w:p>
    <w:p w14:paraId="6259F780" w14:textId="77777777" w:rsidR="005A3CE8" w:rsidRPr="00D25B34" w:rsidRDefault="005A3CE8" w:rsidP="00ED41F6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0"/>
      </w:tblGrid>
      <w:tr w:rsidR="003001C4" w:rsidRPr="00D25B34" w14:paraId="1AC9F892" w14:textId="77777777" w:rsidTr="00D25B34">
        <w:tc>
          <w:tcPr>
            <w:tcW w:w="12590" w:type="dxa"/>
            <w:shd w:val="clear" w:color="auto" w:fill="FFFFFF"/>
          </w:tcPr>
          <w:p w14:paraId="3078D852" w14:textId="77777777" w:rsidR="003001C4" w:rsidRPr="00D25B34" w:rsidRDefault="003001C4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Contexto</w:t>
            </w:r>
            <w:r w:rsidR="00EF520F"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 de la institución </w:t>
            </w:r>
          </w:p>
          <w:p w14:paraId="270F8E11" w14:textId="77777777" w:rsidR="003001C4" w:rsidRPr="00D25B34" w:rsidRDefault="003001C4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 </w:t>
            </w: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s-MX"/>
              </w:rPr>
              <w:t>(Puntos clave del entorno social, político y/o económico de la organización y de su beneficiario)</w:t>
            </w:r>
          </w:p>
        </w:tc>
      </w:tr>
      <w:tr w:rsidR="003001C4" w:rsidRPr="00D25B34" w14:paraId="47CF590B" w14:textId="77777777" w:rsidTr="00D25B34">
        <w:tc>
          <w:tcPr>
            <w:tcW w:w="12590" w:type="dxa"/>
            <w:shd w:val="clear" w:color="auto" w:fill="F2E5FF"/>
          </w:tcPr>
          <w:p w14:paraId="5151BD13" w14:textId="77777777" w:rsidR="003001C4" w:rsidRPr="00D25B34" w:rsidRDefault="003001C4" w:rsidP="00ED41F6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7897DE59" w14:textId="77777777" w:rsidR="005A3CE8" w:rsidRPr="00D25B34" w:rsidRDefault="005A3CE8" w:rsidP="00ED41F6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7539F6FD" w14:textId="77777777" w:rsidR="00865D94" w:rsidRPr="00D25B34" w:rsidRDefault="00865D94" w:rsidP="00ED41F6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924"/>
        <w:gridCol w:w="10705"/>
      </w:tblGrid>
      <w:tr w:rsidR="003001C4" w:rsidRPr="00D25B34" w14:paraId="66AC3D7A" w14:textId="77777777" w:rsidTr="00D25B34">
        <w:tc>
          <w:tcPr>
            <w:tcW w:w="12590" w:type="dxa"/>
            <w:gridSpan w:val="2"/>
          </w:tcPr>
          <w:p w14:paraId="4BC52F16" w14:textId="77777777" w:rsidR="003001C4" w:rsidRPr="00D25B34" w:rsidRDefault="003001C4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Integrantes del Consejo o Patronato de la institución</w:t>
            </w:r>
          </w:p>
        </w:tc>
      </w:tr>
      <w:tr w:rsidR="003001C4" w:rsidRPr="00D25B34" w14:paraId="03FB2C69" w14:textId="77777777" w:rsidTr="00D25B34">
        <w:tc>
          <w:tcPr>
            <w:tcW w:w="1885" w:type="dxa"/>
          </w:tcPr>
          <w:p w14:paraId="78BF4D08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Presidente</w:t>
            </w:r>
          </w:p>
        </w:tc>
        <w:tc>
          <w:tcPr>
            <w:tcW w:w="10705" w:type="dxa"/>
            <w:shd w:val="clear" w:color="auto" w:fill="F2E5FF"/>
          </w:tcPr>
          <w:p w14:paraId="5DFB1255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3001C4" w:rsidRPr="00D25B34" w14:paraId="35CD7ED4" w14:textId="77777777" w:rsidTr="00D25B34">
        <w:tc>
          <w:tcPr>
            <w:tcW w:w="1885" w:type="dxa"/>
          </w:tcPr>
          <w:p w14:paraId="55E37057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Vicepresidente</w:t>
            </w:r>
          </w:p>
        </w:tc>
        <w:tc>
          <w:tcPr>
            <w:tcW w:w="10705" w:type="dxa"/>
            <w:shd w:val="clear" w:color="auto" w:fill="F2E5FF"/>
          </w:tcPr>
          <w:p w14:paraId="11599C4A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3001C4" w:rsidRPr="00D25B34" w14:paraId="3A2BD24F" w14:textId="77777777" w:rsidTr="00D25B34">
        <w:tc>
          <w:tcPr>
            <w:tcW w:w="1885" w:type="dxa"/>
          </w:tcPr>
          <w:p w14:paraId="27874A7B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Tesorero</w:t>
            </w:r>
          </w:p>
        </w:tc>
        <w:tc>
          <w:tcPr>
            <w:tcW w:w="10705" w:type="dxa"/>
            <w:shd w:val="clear" w:color="auto" w:fill="F2E5FF"/>
          </w:tcPr>
          <w:p w14:paraId="0C4124C2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3001C4" w:rsidRPr="00D25B34" w14:paraId="7F0328AE" w14:textId="77777777" w:rsidTr="00D25B34">
        <w:tc>
          <w:tcPr>
            <w:tcW w:w="1885" w:type="dxa"/>
          </w:tcPr>
          <w:p w14:paraId="3E300481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Secretario</w:t>
            </w:r>
          </w:p>
        </w:tc>
        <w:tc>
          <w:tcPr>
            <w:tcW w:w="10705" w:type="dxa"/>
            <w:shd w:val="clear" w:color="auto" w:fill="F2E5FF"/>
          </w:tcPr>
          <w:p w14:paraId="5329A09A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3001C4" w:rsidRPr="00D25B34" w14:paraId="1CB3E131" w14:textId="77777777" w:rsidTr="00D25B34">
        <w:tc>
          <w:tcPr>
            <w:tcW w:w="1885" w:type="dxa"/>
          </w:tcPr>
          <w:p w14:paraId="373C9B44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Vocal</w:t>
            </w:r>
          </w:p>
        </w:tc>
        <w:tc>
          <w:tcPr>
            <w:tcW w:w="10705" w:type="dxa"/>
            <w:shd w:val="clear" w:color="auto" w:fill="F2E5FF"/>
          </w:tcPr>
          <w:p w14:paraId="2B1D4384" w14:textId="77777777" w:rsidR="003001C4" w:rsidRPr="00D25B34" w:rsidRDefault="003001C4" w:rsidP="00ED41F6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</w:tbl>
    <w:p w14:paraId="3BD2DE28" w14:textId="77777777" w:rsidR="003001C4" w:rsidRPr="00D25B34" w:rsidRDefault="003001C4" w:rsidP="00ED41F6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23A177B4" w14:textId="77777777" w:rsidR="00865D94" w:rsidRPr="00D25B34" w:rsidRDefault="00865D94" w:rsidP="00ED41F6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0479FFB3" w14:textId="77777777" w:rsidR="00FF37D0" w:rsidRPr="00D25B34" w:rsidRDefault="00FF37D0" w:rsidP="00FF37D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95959"/>
          <w:lang w:val="es-MX"/>
        </w:rPr>
      </w:pPr>
      <w:r w:rsidRPr="00D25B34">
        <w:rPr>
          <w:rFonts w:ascii="Arial" w:hAnsi="Arial" w:cs="Arial"/>
          <w:b/>
          <w:bCs/>
          <w:color w:val="595959"/>
          <w:lang w:val="es-MX"/>
        </w:rPr>
        <w:t>Impacto en la comunidad</w:t>
      </w:r>
    </w:p>
    <w:p w14:paraId="57531832" w14:textId="77777777" w:rsidR="003001C4" w:rsidRPr="00D25B34" w:rsidRDefault="003001C4" w:rsidP="00865D94">
      <w:pPr>
        <w:ind w:left="360"/>
        <w:jc w:val="center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6"/>
      </w:tblGrid>
      <w:tr w:rsidR="00865D94" w:rsidRPr="00D25B34" w14:paraId="4679D36A" w14:textId="77777777" w:rsidTr="00D25B34">
        <w:tc>
          <w:tcPr>
            <w:tcW w:w="12950" w:type="dxa"/>
          </w:tcPr>
          <w:p w14:paraId="29D40969" w14:textId="77777777" w:rsidR="00865D94" w:rsidRPr="00D25B34" w:rsidRDefault="00865D94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Estrategia ¿Cuál es su plan para cumplir con sus objetivos? </w:t>
            </w: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br/>
            </w: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s-MX"/>
              </w:rPr>
              <w:t>(Máximo 100 palabras)</w:t>
            </w:r>
          </w:p>
        </w:tc>
      </w:tr>
      <w:tr w:rsidR="00865D94" w:rsidRPr="00D25B34" w14:paraId="6E69C1C6" w14:textId="77777777" w:rsidTr="00D25B34">
        <w:tc>
          <w:tcPr>
            <w:tcW w:w="12950" w:type="dxa"/>
            <w:shd w:val="clear" w:color="auto" w:fill="F2E5FF"/>
          </w:tcPr>
          <w:p w14:paraId="4AB07448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865D94" w:rsidRPr="00D25B34" w14:paraId="10F6823E" w14:textId="77777777" w:rsidTr="00D25B34">
        <w:tc>
          <w:tcPr>
            <w:tcW w:w="12950" w:type="dxa"/>
          </w:tcPr>
          <w:p w14:paraId="6A3BBE0A" w14:textId="77777777" w:rsidR="00865D94" w:rsidRPr="00D25B34" w:rsidRDefault="00865D94" w:rsidP="00D25B34">
            <w:pPr>
              <w:jc w:val="center"/>
              <w:rPr>
                <w:rFonts w:ascii="Arial" w:hAnsi="Arial" w:cs="Arial"/>
                <w:b/>
                <w:bCs/>
                <w:color w:val="595959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¿Cuál es el impacto o huella que dejan en sus beneficiarios? ¿Qué es lo que se queda en ellos? </w:t>
            </w: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br/>
            </w: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</w:rPr>
              <w:t>(M</w:t>
            </w: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s-MX"/>
              </w:rPr>
              <w:t>áximo 100 palabras</w:t>
            </w: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</w:rPr>
              <w:t>)</w:t>
            </w:r>
          </w:p>
        </w:tc>
      </w:tr>
      <w:tr w:rsidR="00865D94" w:rsidRPr="00D25B34" w14:paraId="03A8C526" w14:textId="77777777" w:rsidTr="00D25B34">
        <w:tc>
          <w:tcPr>
            <w:tcW w:w="12950" w:type="dxa"/>
            <w:shd w:val="clear" w:color="auto" w:fill="F2E5FF"/>
          </w:tcPr>
          <w:p w14:paraId="5BEF3A9F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7C9FFF0B" w14:textId="77777777" w:rsidR="00865D94" w:rsidRPr="00D25B34" w:rsidRDefault="00865D94" w:rsidP="003001C4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21084AB3" w14:textId="77777777" w:rsidR="002E28B9" w:rsidRPr="00D25B34" w:rsidRDefault="002E28B9" w:rsidP="003001C4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562678B0" w14:textId="77777777" w:rsidR="002E28B9" w:rsidRPr="00D25B34" w:rsidRDefault="002E28B9" w:rsidP="00865DB8">
      <w:pPr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4197"/>
        <w:gridCol w:w="4197"/>
      </w:tblGrid>
      <w:tr w:rsidR="00865D94" w:rsidRPr="00D25B34" w14:paraId="5DCC2F8A" w14:textId="77777777" w:rsidTr="00D25B34">
        <w:tc>
          <w:tcPr>
            <w:tcW w:w="12590" w:type="dxa"/>
            <w:gridSpan w:val="3"/>
          </w:tcPr>
          <w:p w14:paraId="1CF0D29A" w14:textId="77777777" w:rsidR="00865D94" w:rsidRPr="00D25B34" w:rsidRDefault="00865D94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Principales actividades que realiza</w:t>
            </w:r>
          </w:p>
        </w:tc>
      </w:tr>
      <w:tr w:rsidR="00865D94" w:rsidRPr="00D25B34" w14:paraId="3B060E14" w14:textId="77777777" w:rsidTr="00D25B34">
        <w:tc>
          <w:tcPr>
            <w:tcW w:w="4196" w:type="dxa"/>
          </w:tcPr>
          <w:p w14:paraId="7D48B9EA" w14:textId="77777777" w:rsidR="00865D94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Acción concreta de ayuda que realiza la organización</w:t>
            </w:r>
          </w:p>
        </w:tc>
        <w:tc>
          <w:tcPr>
            <w:tcW w:w="4197" w:type="dxa"/>
          </w:tcPr>
          <w:p w14:paraId="6A113EB7" w14:textId="77777777" w:rsidR="00865D94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Descripción de la acción</w:t>
            </w:r>
          </w:p>
        </w:tc>
        <w:tc>
          <w:tcPr>
            <w:tcW w:w="4197" w:type="dxa"/>
          </w:tcPr>
          <w:p w14:paraId="329FE44C" w14:textId="77777777" w:rsidR="00865D94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Perfil del beneficiario</w:t>
            </w:r>
          </w:p>
        </w:tc>
      </w:tr>
      <w:tr w:rsidR="00865D94" w:rsidRPr="00D25B34" w14:paraId="46E7F6FB" w14:textId="77777777" w:rsidTr="00D25B34">
        <w:tc>
          <w:tcPr>
            <w:tcW w:w="4196" w:type="dxa"/>
            <w:shd w:val="clear" w:color="auto" w:fill="F2E5FF"/>
          </w:tcPr>
          <w:p w14:paraId="7256E044" w14:textId="77777777" w:rsidR="00865D94" w:rsidRPr="00D25B34" w:rsidRDefault="00865D94" w:rsidP="00D25B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09E68A17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6C4C51B8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865D94" w:rsidRPr="00D25B34" w14:paraId="67D40153" w14:textId="77777777" w:rsidTr="00D25B34">
        <w:tc>
          <w:tcPr>
            <w:tcW w:w="4196" w:type="dxa"/>
            <w:shd w:val="clear" w:color="auto" w:fill="F2E5FF"/>
          </w:tcPr>
          <w:p w14:paraId="4BFACDD4" w14:textId="77777777" w:rsidR="00865D94" w:rsidRPr="00D25B34" w:rsidRDefault="00865D94" w:rsidP="00D25B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6FB72544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601D8714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865D94" w:rsidRPr="00D25B34" w14:paraId="57007FA6" w14:textId="77777777" w:rsidTr="00D25B34">
        <w:tc>
          <w:tcPr>
            <w:tcW w:w="4196" w:type="dxa"/>
            <w:shd w:val="clear" w:color="auto" w:fill="F2E5FF"/>
          </w:tcPr>
          <w:p w14:paraId="4B43BF0B" w14:textId="77777777" w:rsidR="00865D94" w:rsidRPr="00D25B34" w:rsidRDefault="00865D94" w:rsidP="00D25B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0104E670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3408F735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865D94" w:rsidRPr="00D25B34" w14:paraId="35CBF8BE" w14:textId="77777777" w:rsidTr="00D25B34">
        <w:tc>
          <w:tcPr>
            <w:tcW w:w="4196" w:type="dxa"/>
            <w:shd w:val="clear" w:color="auto" w:fill="F2E5FF"/>
          </w:tcPr>
          <w:p w14:paraId="492DEF04" w14:textId="77777777" w:rsidR="00865D94" w:rsidRPr="00D25B34" w:rsidRDefault="00865D94" w:rsidP="00D25B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0237373C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1B4EB6EA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865D94" w:rsidRPr="00D25B34" w14:paraId="668904B7" w14:textId="77777777" w:rsidTr="00D25B34">
        <w:tc>
          <w:tcPr>
            <w:tcW w:w="4196" w:type="dxa"/>
            <w:shd w:val="clear" w:color="auto" w:fill="F2E5FF"/>
          </w:tcPr>
          <w:p w14:paraId="6D12514F" w14:textId="77777777" w:rsidR="00865D94" w:rsidRPr="00D25B34" w:rsidRDefault="00865D94" w:rsidP="00D25B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72C63E0E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3A4790C1" w14:textId="77777777" w:rsidR="00865D94" w:rsidRPr="00D25B34" w:rsidRDefault="00865D94" w:rsidP="003001C4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3186E10F" w14:textId="77777777" w:rsidR="00865DB8" w:rsidRPr="00D25B34" w:rsidRDefault="00865DB8" w:rsidP="00463EC2">
      <w:pPr>
        <w:rPr>
          <w:rFonts w:ascii="Arial" w:hAnsi="Arial" w:cs="Arial"/>
          <w:b/>
          <w:bCs/>
          <w:color w:val="595959"/>
          <w:lang w:val="es-MX"/>
        </w:rPr>
      </w:pPr>
    </w:p>
    <w:p w14:paraId="1E74CA9A" w14:textId="77777777" w:rsidR="005F6E4C" w:rsidRPr="00D25B34" w:rsidRDefault="005F6E4C" w:rsidP="003001C4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018D3ABC" w14:textId="77777777" w:rsidR="00FF37D0" w:rsidRPr="00D25B34" w:rsidRDefault="00FF37D0" w:rsidP="00FF37D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95959"/>
          <w:lang w:val="es-MX"/>
        </w:rPr>
      </w:pPr>
      <w:r w:rsidRPr="00D25B34">
        <w:rPr>
          <w:rFonts w:ascii="Arial" w:hAnsi="Arial" w:cs="Arial"/>
          <w:b/>
          <w:bCs/>
          <w:color w:val="595959"/>
          <w:lang w:val="es-MX"/>
        </w:rPr>
        <w:t>Liderazgo social</w:t>
      </w:r>
    </w:p>
    <w:p w14:paraId="2212E809" w14:textId="77777777" w:rsidR="005F6E4C" w:rsidRPr="00D25B34" w:rsidRDefault="005F6E4C" w:rsidP="005F6E4C">
      <w:pPr>
        <w:pStyle w:val="ListParagraph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051"/>
        <w:gridCol w:w="2819"/>
        <w:gridCol w:w="1377"/>
        <w:gridCol w:w="2853"/>
        <w:gridCol w:w="1345"/>
      </w:tblGrid>
      <w:tr w:rsidR="005F6E4C" w:rsidRPr="00D25B34" w14:paraId="542BD50D" w14:textId="77777777" w:rsidTr="00D25B34">
        <w:tc>
          <w:tcPr>
            <w:tcW w:w="12590" w:type="dxa"/>
            <w:gridSpan w:val="6"/>
          </w:tcPr>
          <w:p w14:paraId="4A5C5B6A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Personas que apoyan a la institución</w:t>
            </w:r>
          </w:p>
        </w:tc>
      </w:tr>
      <w:tr w:rsidR="005F6E4C" w:rsidRPr="00D25B34" w14:paraId="28C0C355" w14:textId="77777777" w:rsidTr="00D25B34">
        <w:tc>
          <w:tcPr>
            <w:tcW w:w="3145" w:type="dxa"/>
          </w:tcPr>
          <w:p w14:paraId="3099264B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Número de voluntarios</w:t>
            </w:r>
          </w:p>
        </w:tc>
        <w:tc>
          <w:tcPr>
            <w:tcW w:w="1051" w:type="dxa"/>
            <w:shd w:val="clear" w:color="auto" w:fill="F2E5FF"/>
          </w:tcPr>
          <w:p w14:paraId="7E5EEB87" w14:textId="77777777" w:rsidR="005F6E4C" w:rsidRPr="00D25B34" w:rsidRDefault="005F6E4C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2819" w:type="dxa"/>
          </w:tcPr>
          <w:p w14:paraId="1A7E838B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Número de empleados</w:t>
            </w:r>
          </w:p>
        </w:tc>
        <w:tc>
          <w:tcPr>
            <w:tcW w:w="1377" w:type="dxa"/>
            <w:shd w:val="clear" w:color="auto" w:fill="F2E5FF"/>
          </w:tcPr>
          <w:p w14:paraId="02893BC0" w14:textId="77777777" w:rsidR="005F6E4C" w:rsidRPr="00D25B34" w:rsidRDefault="005F6E4C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2853" w:type="dxa"/>
          </w:tcPr>
          <w:p w14:paraId="65C5D677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Número de consejeros</w:t>
            </w:r>
          </w:p>
        </w:tc>
        <w:tc>
          <w:tcPr>
            <w:tcW w:w="1345" w:type="dxa"/>
            <w:shd w:val="clear" w:color="auto" w:fill="F2E5FF"/>
          </w:tcPr>
          <w:p w14:paraId="71C18964" w14:textId="77777777" w:rsidR="005F6E4C" w:rsidRPr="00D25B34" w:rsidRDefault="005F6E4C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06124D0E" w14:textId="77777777" w:rsidR="005F6E4C" w:rsidRPr="00D25B34" w:rsidRDefault="005F6E4C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0722B5E8" w14:textId="77777777" w:rsidR="00DA3A5A" w:rsidRPr="00D25B34" w:rsidRDefault="00DA3A5A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4"/>
        <w:gridCol w:w="6402"/>
      </w:tblGrid>
      <w:tr w:rsidR="005F6E4C" w:rsidRPr="00D25B34" w14:paraId="08961D0A" w14:textId="77777777" w:rsidTr="00D25B34">
        <w:tc>
          <w:tcPr>
            <w:tcW w:w="6475" w:type="dxa"/>
          </w:tcPr>
          <w:p w14:paraId="59A93203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Monto de ingresos totales en el último año</w:t>
            </w:r>
          </w:p>
        </w:tc>
        <w:tc>
          <w:tcPr>
            <w:tcW w:w="6475" w:type="dxa"/>
            <w:shd w:val="clear" w:color="auto" w:fill="F2E5FF"/>
          </w:tcPr>
          <w:p w14:paraId="4AF087CA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01E4B525" w14:textId="77777777" w:rsidR="005F6E4C" w:rsidRPr="00D25B34" w:rsidRDefault="005F6E4C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3E05FBDF" w14:textId="77777777" w:rsidR="00DA3A5A" w:rsidRPr="00D25B34" w:rsidRDefault="00DA3A5A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539"/>
        <w:gridCol w:w="5761"/>
        <w:gridCol w:w="535"/>
      </w:tblGrid>
      <w:tr w:rsidR="005F6E4C" w:rsidRPr="00D25B34" w14:paraId="0045608B" w14:textId="77777777" w:rsidTr="00D25B34">
        <w:tc>
          <w:tcPr>
            <w:tcW w:w="12590" w:type="dxa"/>
            <w:gridSpan w:val="4"/>
          </w:tcPr>
          <w:p w14:paraId="069C7308" w14:textId="77777777" w:rsidR="005F6E4C" w:rsidRPr="00D25B34" w:rsidRDefault="005F6E4C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Fuentes principales de financiamiento</w:t>
            </w:r>
          </w:p>
          <w:p w14:paraId="3AF5BC4B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s-MX"/>
              </w:rPr>
              <w:t>(Marque la casilla correspondiente con una X)</w:t>
            </w:r>
          </w:p>
        </w:tc>
      </w:tr>
      <w:tr w:rsidR="005F6E4C" w:rsidRPr="00D25B34" w14:paraId="059CFA9C" w14:textId="77777777" w:rsidTr="00D25B34">
        <w:tc>
          <w:tcPr>
            <w:tcW w:w="5755" w:type="dxa"/>
          </w:tcPr>
          <w:p w14:paraId="00955911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Aportaciones de los integrantes de la organización</w:t>
            </w:r>
          </w:p>
        </w:tc>
        <w:tc>
          <w:tcPr>
            <w:tcW w:w="539" w:type="dxa"/>
            <w:shd w:val="clear" w:color="auto" w:fill="F2E5FF"/>
          </w:tcPr>
          <w:p w14:paraId="7C8686DD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  <w:tc>
          <w:tcPr>
            <w:tcW w:w="5761" w:type="dxa"/>
          </w:tcPr>
          <w:p w14:paraId="4FF0C282" w14:textId="77777777" w:rsidR="005F6E4C" w:rsidRPr="00D25B34" w:rsidRDefault="00040EA1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Realización de eventos sociales, culturales y/o deportivos</w:t>
            </w:r>
          </w:p>
        </w:tc>
        <w:tc>
          <w:tcPr>
            <w:tcW w:w="535" w:type="dxa"/>
            <w:shd w:val="clear" w:color="auto" w:fill="F2E5FF"/>
          </w:tcPr>
          <w:p w14:paraId="6262DBF4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5F6E4C" w:rsidRPr="00D25B34" w14:paraId="617D2B78" w14:textId="77777777" w:rsidTr="00D25B34">
        <w:tc>
          <w:tcPr>
            <w:tcW w:w="5755" w:type="dxa"/>
          </w:tcPr>
          <w:p w14:paraId="7246D36A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Donativos del gobierno</w:t>
            </w:r>
          </w:p>
        </w:tc>
        <w:tc>
          <w:tcPr>
            <w:tcW w:w="539" w:type="dxa"/>
            <w:shd w:val="clear" w:color="auto" w:fill="F2E5FF"/>
          </w:tcPr>
          <w:p w14:paraId="222971CF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  <w:tc>
          <w:tcPr>
            <w:tcW w:w="5761" w:type="dxa"/>
          </w:tcPr>
          <w:p w14:paraId="2AFFE60C" w14:textId="77777777" w:rsidR="005F6E4C" w:rsidRPr="00D25B34" w:rsidRDefault="00040EA1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Donativos de empresas</w:t>
            </w:r>
          </w:p>
        </w:tc>
        <w:tc>
          <w:tcPr>
            <w:tcW w:w="535" w:type="dxa"/>
            <w:shd w:val="clear" w:color="auto" w:fill="F2E5FF"/>
          </w:tcPr>
          <w:p w14:paraId="362917A7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5F6E4C" w:rsidRPr="00D25B34" w14:paraId="04DF9675" w14:textId="77777777" w:rsidTr="00D25B34">
        <w:tc>
          <w:tcPr>
            <w:tcW w:w="5755" w:type="dxa"/>
          </w:tcPr>
          <w:p w14:paraId="19F99794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Venta de productos</w:t>
            </w:r>
          </w:p>
        </w:tc>
        <w:tc>
          <w:tcPr>
            <w:tcW w:w="539" w:type="dxa"/>
            <w:shd w:val="clear" w:color="auto" w:fill="F2E5FF"/>
          </w:tcPr>
          <w:p w14:paraId="1738BB58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  <w:tc>
          <w:tcPr>
            <w:tcW w:w="5761" w:type="dxa"/>
          </w:tcPr>
          <w:p w14:paraId="7677E9BF" w14:textId="77777777" w:rsidR="005F6E4C" w:rsidRPr="00D25B34" w:rsidRDefault="00040EA1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Donativos de personas físicas</w:t>
            </w:r>
          </w:p>
        </w:tc>
        <w:tc>
          <w:tcPr>
            <w:tcW w:w="535" w:type="dxa"/>
            <w:shd w:val="clear" w:color="auto" w:fill="F2E5FF"/>
          </w:tcPr>
          <w:p w14:paraId="714F28DD" w14:textId="77777777" w:rsidR="005F6E4C" w:rsidRPr="00D25B34" w:rsidRDefault="005F6E4C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  <w:tr w:rsidR="00040EA1" w:rsidRPr="00D25B34" w14:paraId="6A1F828A" w14:textId="77777777" w:rsidTr="00D25B34">
        <w:tc>
          <w:tcPr>
            <w:tcW w:w="12055" w:type="dxa"/>
            <w:gridSpan w:val="3"/>
          </w:tcPr>
          <w:p w14:paraId="109BB6D6" w14:textId="77777777" w:rsidR="00040EA1" w:rsidRPr="00D25B34" w:rsidRDefault="00040EA1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Otras </w:t>
            </w:r>
            <w:r w:rsidRPr="00D25B34"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s-MX"/>
              </w:rPr>
              <w:t>(especifique):</w:t>
            </w:r>
          </w:p>
        </w:tc>
        <w:tc>
          <w:tcPr>
            <w:tcW w:w="535" w:type="dxa"/>
            <w:shd w:val="clear" w:color="auto" w:fill="F2E5FF"/>
          </w:tcPr>
          <w:p w14:paraId="40C1E94A" w14:textId="77777777" w:rsidR="00040EA1" w:rsidRPr="00D25B34" w:rsidRDefault="00040EA1" w:rsidP="005F6E4C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</w:p>
        </w:tc>
      </w:tr>
    </w:tbl>
    <w:p w14:paraId="55DFCCFC" w14:textId="77777777" w:rsidR="005F6E4C" w:rsidRPr="00D25B34" w:rsidRDefault="005F6E4C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05C7CC1F" w14:textId="77777777" w:rsidR="00DA3A5A" w:rsidRPr="00D25B34" w:rsidRDefault="00DA3A5A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4972"/>
        <w:gridCol w:w="6295"/>
      </w:tblGrid>
      <w:tr w:rsidR="00040EA1" w:rsidRPr="00D25B34" w14:paraId="44239B45" w14:textId="77777777" w:rsidTr="00D25B34">
        <w:tc>
          <w:tcPr>
            <w:tcW w:w="12590" w:type="dxa"/>
            <w:gridSpan w:val="3"/>
          </w:tcPr>
          <w:p w14:paraId="5CEE7C4E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lastRenderedPageBreak/>
              <w:t>Principales logros y retos que han enfrentado</w:t>
            </w:r>
          </w:p>
        </w:tc>
      </w:tr>
      <w:tr w:rsidR="00040EA1" w:rsidRPr="00D25B34" w14:paraId="69A73987" w14:textId="77777777" w:rsidTr="00D25B34">
        <w:tc>
          <w:tcPr>
            <w:tcW w:w="1323" w:type="dxa"/>
          </w:tcPr>
          <w:p w14:paraId="2508853A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Categoría</w:t>
            </w:r>
          </w:p>
        </w:tc>
        <w:tc>
          <w:tcPr>
            <w:tcW w:w="4972" w:type="dxa"/>
          </w:tcPr>
          <w:p w14:paraId="52EBCFC5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Título</w:t>
            </w:r>
          </w:p>
        </w:tc>
        <w:tc>
          <w:tcPr>
            <w:tcW w:w="6295" w:type="dxa"/>
          </w:tcPr>
          <w:p w14:paraId="3B8EA045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Descripción</w:t>
            </w:r>
          </w:p>
        </w:tc>
      </w:tr>
      <w:tr w:rsidR="00040EA1" w:rsidRPr="00D25B34" w14:paraId="707438FA" w14:textId="77777777" w:rsidTr="00D25B34">
        <w:tc>
          <w:tcPr>
            <w:tcW w:w="1323" w:type="dxa"/>
          </w:tcPr>
          <w:p w14:paraId="4F56CE4D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Logro 1</w:t>
            </w:r>
          </w:p>
        </w:tc>
        <w:tc>
          <w:tcPr>
            <w:tcW w:w="4972" w:type="dxa"/>
            <w:shd w:val="clear" w:color="auto" w:fill="F2E5FF"/>
          </w:tcPr>
          <w:p w14:paraId="50354D24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6295" w:type="dxa"/>
            <w:shd w:val="clear" w:color="auto" w:fill="F2E5FF"/>
          </w:tcPr>
          <w:p w14:paraId="27DD50DF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70852930" w14:textId="77777777" w:rsidTr="00D25B34">
        <w:tc>
          <w:tcPr>
            <w:tcW w:w="1323" w:type="dxa"/>
          </w:tcPr>
          <w:p w14:paraId="35BAB0FA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Logro 2</w:t>
            </w:r>
          </w:p>
        </w:tc>
        <w:tc>
          <w:tcPr>
            <w:tcW w:w="4972" w:type="dxa"/>
            <w:shd w:val="clear" w:color="auto" w:fill="F2E5FF"/>
          </w:tcPr>
          <w:p w14:paraId="56243EDC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6295" w:type="dxa"/>
            <w:shd w:val="clear" w:color="auto" w:fill="F2E5FF"/>
          </w:tcPr>
          <w:p w14:paraId="478C682C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43C1A50B" w14:textId="77777777" w:rsidTr="00D25B34">
        <w:tc>
          <w:tcPr>
            <w:tcW w:w="1323" w:type="dxa"/>
          </w:tcPr>
          <w:p w14:paraId="3F8A0209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Reto 1</w:t>
            </w:r>
          </w:p>
        </w:tc>
        <w:tc>
          <w:tcPr>
            <w:tcW w:w="4972" w:type="dxa"/>
            <w:shd w:val="clear" w:color="auto" w:fill="F2E5FF"/>
          </w:tcPr>
          <w:p w14:paraId="2C7CE6D1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6295" w:type="dxa"/>
            <w:shd w:val="clear" w:color="auto" w:fill="F2E5FF"/>
          </w:tcPr>
          <w:p w14:paraId="4EAFA7B5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216CC2E1" w14:textId="77777777" w:rsidTr="00D25B34">
        <w:tc>
          <w:tcPr>
            <w:tcW w:w="1323" w:type="dxa"/>
          </w:tcPr>
          <w:p w14:paraId="76E56C1D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Reto 2</w:t>
            </w:r>
          </w:p>
        </w:tc>
        <w:tc>
          <w:tcPr>
            <w:tcW w:w="4972" w:type="dxa"/>
            <w:shd w:val="clear" w:color="auto" w:fill="F2E5FF"/>
          </w:tcPr>
          <w:p w14:paraId="5A717B8F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6295" w:type="dxa"/>
            <w:shd w:val="clear" w:color="auto" w:fill="F2E5FF"/>
          </w:tcPr>
          <w:p w14:paraId="4E9E13DC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647CF10D" w14:textId="77777777" w:rsidR="00040EA1" w:rsidRPr="00D25B34" w:rsidRDefault="00040EA1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28386C38" w14:textId="77777777" w:rsidR="00DA3A5A" w:rsidRPr="00D25B34" w:rsidRDefault="00DA3A5A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6"/>
      </w:tblGrid>
      <w:tr w:rsidR="00040EA1" w:rsidRPr="00D25B34" w14:paraId="691F2DB6" w14:textId="77777777" w:rsidTr="00D25B34">
        <w:tc>
          <w:tcPr>
            <w:tcW w:w="12950" w:type="dxa"/>
          </w:tcPr>
          <w:p w14:paraId="179C7AC9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Actividades de impulso a la educación</w:t>
            </w:r>
          </w:p>
        </w:tc>
      </w:tr>
      <w:tr w:rsidR="00040EA1" w:rsidRPr="00D25B34" w14:paraId="0ECFD825" w14:textId="77777777" w:rsidTr="00D25B34">
        <w:tc>
          <w:tcPr>
            <w:tcW w:w="12950" w:type="dxa"/>
            <w:shd w:val="clear" w:color="auto" w:fill="F2E5FF"/>
          </w:tcPr>
          <w:p w14:paraId="6C297DE6" w14:textId="77777777" w:rsidR="00040EA1" w:rsidRPr="00D25B34" w:rsidRDefault="00040EA1" w:rsidP="00D25B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6117ADC4" w14:textId="77777777" w:rsidTr="00D25B34">
        <w:tc>
          <w:tcPr>
            <w:tcW w:w="12950" w:type="dxa"/>
            <w:shd w:val="clear" w:color="auto" w:fill="F2E5FF"/>
          </w:tcPr>
          <w:p w14:paraId="56A3B305" w14:textId="77777777" w:rsidR="00040EA1" w:rsidRPr="00D25B34" w:rsidRDefault="00040EA1" w:rsidP="00D25B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0A781BA6" w14:textId="77777777" w:rsidTr="00D25B34">
        <w:tc>
          <w:tcPr>
            <w:tcW w:w="12950" w:type="dxa"/>
            <w:shd w:val="clear" w:color="auto" w:fill="F2E5FF"/>
          </w:tcPr>
          <w:p w14:paraId="64722812" w14:textId="77777777" w:rsidR="00040EA1" w:rsidRPr="00D25B34" w:rsidRDefault="00040EA1" w:rsidP="00D25B3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3CC9725E" w14:textId="77777777" w:rsidR="00040EA1" w:rsidRPr="00D25B34" w:rsidRDefault="00040EA1" w:rsidP="00DA3A5A">
      <w:pPr>
        <w:rPr>
          <w:rFonts w:ascii="Arial" w:hAnsi="Arial" w:cs="Arial"/>
          <w:b/>
          <w:bCs/>
          <w:color w:val="595959"/>
          <w:lang w:val="es-MX"/>
        </w:rPr>
      </w:pPr>
    </w:p>
    <w:p w14:paraId="1735496E" w14:textId="77777777" w:rsidR="00040EA1" w:rsidRPr="00D25B34" w:rsidRDefault="00040EA1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4197"/>
        <w:gridCol w:w="4197"/>
      </w:tblGrid>
      <w:tr w:rsidR="00040EA1" w:rsidRPr="00D25B34" w14:paraId="272B68BB" w14:textId="77777777" w:rsidTr="00D25B34">
        <w:tc>
          <w:tcPr>
            <w:tcW w:w="12590" w:type="dxa"/>
            <w:gridSpan w:val="3"/>
          </w:tcPr>
          <w:p w14:paraId="724ECD29" w14:textId="77777777" w:rsidR="00061958" w:rsidRPr="00D25B34" w:rsidRDefault="00061958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Premios recibidos</w:t>
            </w:r>
          </w:p>
          <w:p w14:paraId="542193AE" w14:textId="77777777" w:rsidR="00040EA1" w:rsidRPr="00D25B34" w:rsidRDefault="00E029D6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Desglose la información de los 5 más importantes</w:t>
            </w:r>
          </w:p>
        </w:tc>
      </w:tr>
      <w:tr w:rsidR="00040EA1" w:rsidRPr="00D25B34" w14:paraId="6F0D5A27" w14:textId="77777777" w:rsidTr="00D25B34">
        <w:tc>
          <w:tcPr>
            <w:tcW w:w="4196" w:type="dxa"/>
          </w:tcPr>
          <w:p w14:paraId="475DA4B3" w14:textId="77777777" w:rsidR="00040EA1" w:rsidRPr="00D25B34" w:rsidRDefault="00061958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Nombre del premio </w:t>
            </w:r>
          </w:p>
        </w:tc>
        <w:tc>
          <w:tcPr>
            <w:tcW w:w="4197" w:type="dxa"/>
          </w:tcPr>
          <w:p w14:paraId="6E844DE7" w14:textId="77777777" w:rsidR="00040EA1" w:rsidRPr="00D25B34" w:rsidRDefault="00061958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Año en que </w:t>
            </w:r>
            <w:r w:rsidR="00966EA8"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otorgado</w:t>
            </w:r>
          </w:p>
        </w:tc>
        <w:tc>
          <w:tcPr>
            <w:tcW w:w="4197" w:type="dxa"/>
          </w:tcPr>
          <w:p w14:paraId="64AD7FD1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Otorgado por</w:t>
            </w:r>
          </w:p>
        </w:tc>
      </w:tr>
      <w:tr w:rsidR="00040EA1" w:rsidRPr="00D25B34" w14:paraId="0B720C88" w14:textId="77777777" w:rsidTr="00D25B34">
        <w:tc>
          <w:tcPr>
            <w:tcW w:w="4196" w:type="dxa"/>
            <w:shd w:val="clear" w:color="auto" w:fill="F2E5FF"/>
          </w:tcPr>
          <w:p w14:paraId="6E487337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6C78F84B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77DA4410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5DA809BF" w14:textId="77777777" w:rsidTr="00D25B34">
        <w:tc>
          <w:tcPr>
            <w:tcW w:w="4196" w:type="dxa"/>
            <w:shd w:val="clear" w:color="auto" w:fill="F2E5FF"/>
          </w:tcPr>
          <w:p w14:paraId="3157747B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031C5992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71A4E311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0FB318C9" w14:textId="77777777" w:rsidTr="00D25B34">
        <w:tc>
          <w:tcPr>
            <w:tcW w:w="4196" w:type="dxa"/>
            <w:shd w:val="clear" w:color="auto" w:fill="F2E5FF"/>
          </w:tcPr>
          <w:p w14:paraId="128ADE00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747351E8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071A1C0F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6F9CECED" w14:textId="77777777" w:rsidTr="00D25B34">
        <w:tc>
          <w:tcPr>
            <w:tcW w:w="4196" w:type="dxa"/>
            <w:shd w:val="clear" w:color="auto" w:fill="F2E5FF"/>
          </w:tcPr>
          <w:p w14:paraId="64CA865F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4891E2EC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1FBB4D9B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040EA1" w:rsidRPr="00D25B34" w14:paraId="156F73ED" w14:textId="77777777" w:rsidTr="00D25B34">
        <w:tc>
          <w:tcPr>
            <w:tcW w:w="4196" w:type="dxa"/>
            <w:shd w:val="clear" w:color="auto" w:fill="F2E5FF"/>
          </w:tcPr>
          <w:p w14:paraId="723A3415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3DED10BA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97" w:type="dxa"/>
            <w:shd w:val="clear" w:color="auto" w:fill="F2E5FF"/>
          </w:tcPr>
          <w:p w14:paraId="4AA7763A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6FBF114E" w14:textId="77777777" w:rsidR="00040EA1" w:rsidRPr="00D25B34" w:rsidRDefault="00040EA1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1007BEBF" w14:textId="77777777" w:rsidR="00DA3A5A" w:rsidRPr="00D25B34" w:rsidRDefault="00DA3A5A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6"/>
      </w:tblGrid>
      <w:tr w:rsidR="00040EA1" w:rsidRPr="00D25B34" w14:paraId="2B7A5F2A" w14:textId="77777777" w:rsidTr="00D25B34">
        <w:tc>
          <w:tcPr>
            <w:tcW w:w="12950" w:type="dxa"/>
          </w:tcPr>
          <w:p w14:paraId="142D5DF6" w14:textId="77777777" w:rsidR="00040EA1" w:rsidRPr="00D25B34" w:rsidRDefault="00040EA1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Observaciones adicionales </w:t>
            </w: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br/>
            </w:r>
            <w:r w:rsidRPr="00D25B34">
              <w:rPr>
                <w:rFonts w:ascii="Arial" w:hAnsi="Arial" w:cs="Arial"/>
                <w:b/>
                <w:bCs/>
                <w:color w:val="595959"/>
                <w:sz w:val="17"/>
                <w:szCs w:val="17"/>
                <w:lang w:val="es-MX"/>
              </w:rPr>
              <w:t>(valor agregado del candidato, que venga expresado en la propuesta o que no se haya solicitado en este documento y merezca ser mencionado)</w:t>
            </w:r>
          </w:p>
        </w:tc>
      </w:tr>
      <w:tr w:rsidR="00040EA1" w:rsidRPr="00D25B34" w14:paraId="22E8EDB5" w14:textId="77777777" w:rsidTr="00D25B34">
        <w:tc>
          <w:tcPr>
            <w:tcW w:w="12950" w:type="dxa"/>
            <w:shd w:val="clear" w:color="auto" w:fill="F2E5FF"/>
          </w:tcPr>
          <w:p w14:paraId="10A19BF6" w14:textId="77777777" w:rsidR="00040EA1" w:rsidRPr="00D25B34" w:rsidRDefault="00040EA1" w:rsidP="005F6E4C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5CF3FB37" w14:textId="77777777" w:rsidR="00040EA1" w:rsidRPr="00D25B34" w:rsidRDefault="00040EA1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16F94B3E" w14:textId="77777777" w:rsidR="00DA3A5A" w:rsidRPr="00D25B34" w:rsidRDefault="00DA3A5A" w:rsidP="005F6E4C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74C85054" w14:textId="77777777" w:rsidR="00FF37D0" w:rsidRPr="00D25B34" w:rsidRDefault="00FF37D0" w:rsidP="00FF37D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95959"/>
          <w:sz w:val="20"/>
          <w:szCs w:val="20"/>
          <w:lang w:val="es-MX"/>
        </w:rPr>
      </w:pPr>
      <w:r w:rsidRPr="00D25B34">
        <w:rPr>
          <w:rFonts w:ascii="Arial" w:hAnsi="Arial" w:cs="Arial"/>
          <w:b/>
          <w:bCs/>
          <w:color w:val="595959"/>
          <w:lang w:val="es-MX"/>
        </w:rPr>
        <w:lastRenderedPageBreak/>
        <w:t>Referencias</w:t>
      </w:r>
      <w:r w:rsidR="008E60E4" w:rsidRPr="00D25B34">
        <w:rPr>
          <w:rFonts w:ascii="Arial" w:hAnsi="Arial" w:cs="Arial"/>
          <w:b/>
          <w:bCs/>
          <w:color w:val="595959"/>
          <w:lang w:val="es-MX"/>
        </w:rPr>
        <w:t xml:space="preserve"> </w:t>
      </w:r>
      <w:r w:rsidR="008E60E4" w:rsidRPr="00D25B34">
        <w:rPr>
          <w:rFonts w:ascii="Arial" w:hAnsi="Arial" w:cs="Arial"/>
          <w:b/>
          <w:bCs/>
          <w:color w:val="595959"/>
          <w:sz w:val="20"/>
          <w:szCs w:val="20"/>
          <w:lang w:val="es-MX"/>
        </w:rPr>
        <w:t>(</w:t>
      </w:r>
      <w:r w:rsidR="00792F87" w:rsidRPr="00D25B34">
        <w:rPr>
          <w:rFonts w:ascii="Arial" w:hAnsi="Arial" w:cs="Arial"/>
          <w:b/>
          <w:bCs/>
          <w:color w:val="595959"/>
          <w:sz w:val="20"/>
          <w:szCs w:val="20"/>
          <w:lang w:val="es-MX"/>
        </w:rPr>
        <w:t xml:space="preserve">pueden ser personas beneficiadas o aliados con los que se </w:t>
      </w:r>
      <w:r w:rsidR="0091025D" w:rsidRPr="00D25B34">
        <w:rPr>
          <w:rFonts w:ascii="Arial" w:hAnsi="Arial" w:cs="Arial"/>
          <w:b/>
          <w:bCs/>
          <w:color w:val="595959"/>
          <w:sz w:val="20"/>
          <w:szCs w:val="20"/>
          <w:lang w:val="es-MX"/>
        </w:rPr>
        <w:t>colabore)</w:t>
      </w:r>
    </w:p>
    <w:p w14:paraId="43BE994E" w14:textId="77777777" w:rsidR="00DA3A5A" w:rsidRPr="00D25B34" w:rsidRDefault="00DA3A5A" w:rsidP="00DA3A5A">
      <w:pPr>
        <w:pStyle w:val="ListParagraph"/>
        <w:rPr>
          <w:rFonts w:ascii="Arial" w:hAnsi="Arial" w:cs="Arial"/>
          <w:b/>
          <w:bCs/>
          <w:color w:val="595959"/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183"/>
        <w:gridCol w:w="4183"/>
      </w:tblGrid>
      <w:tr w:rsidR="00DA3A5A" w:rsidRPr="00D25B34" w14:paraId="567228E6" w14:textId="77777777" w:rsidTr="00D25B34">
        <w:tc>
          <w:tcPr>
            <w:tcW w:w="8407" w:type="dxa"/>
            <w:gridSpan w:val="2"/>
          </w:tcPr>
          <w:p w14:paraId="020C29AB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Nombre completo </w:t>
            </w:r>
          </w:p>
        </w:tc>
        <w:tc>
          <w:tcPr>
            <w:tcW w:w="4183" w:type="dxa"/>
          </w:tcPr>
          <w:p w14:paraId="27A740EA" w14:textId="77777777" w:rsidR="00DA3A5A" w:rsidRPr="00D25B34" w:rsidRDefault="00DA3A5A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Teléfono de contacto (incluir lada)</w:t>
            </w:r>
          </w:p>
        </w:tc>
      </w:tr>
      <w:tr w:rsidR="00DA3A5A" w:rsidRPr="00D25B34" w14:paraId="1D6D7127" w14:textId="77777777" w:rsidTr="00D25B34">
        <w:tc>
          <w:tcPr>
            <w:tcW w:w="8407" w:type="dxa"/>
            <w:gridSpan w:val="2"/>
            <w:shd w:val="clear" w:color="auto" w:fill="F2E5FF"/>
          </w:tcPr>
          <w:p w14:paraId="7497F2DE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044D1D65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DA3A5A" w:rsidRPr="00D25B34" w14:paraId="6193365C" w14:textId="77777777" w:rsidTr="00D25B34">
        <w:tc>
          <w:tcPr>
            <w:tcW w:w="4224" w:type="dxa"/>
          </w:tcPr>
          <w:p w14:paraId="0A9AA742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Institución donde labora</w:t>
            </w:r>
          </w:p>
        </w:tc>
        <w:tc>
          <w:tcPr>
            <w:tcW w:w="4183" w:type="dxa"/>
          </w:tcPr>
          <w:p w14:paraId="6A0F4A64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Puesto</w:t>
            </w:r>
          </w:p>
        </w:tc>
        <w:tc>
          <w:tcPr>
            <w:tcW w:w="4183" w:type="dxa"/>
          </w:tcPr>
          <w:p w14:paraId="67A5E01A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Correo electrónico</w:t>
            </w:r>
          </w:p>
        </w:tc>
      </w:tr>
      <w:tr w:rsidR="00DA3A5A" w:rsidRPr="00D25B34" w14:paraId="5A2A55F2" w14:textId="77777777" w:rsidTr="00D25B34">
        <w:tc>
          <w:tcPr>
            <w:tcW w:w="4224" w:type="dxa"/>
            <w:shd w:val="clear" w:color="auto" w:fill="F2E5FF"/>
          </w:tcPr>
          <w:p w14:paraId="67995D5B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019F6885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5B795E7A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DA3A5A" w:rsidRPr="00D25B34" w14:paraId="40386229" w14:textId="77777777" w:rsidTr="00D25B34">
        <w:tc>
          <w:tcPr>
            <w:tcW w:w="12590" w:type="dxa"/>
            <w:gridSpan w:val="3"/>
            <w:shd w:val="clear" w:color="auto" w:fill="FFFFFF"/>
          </w:tcPr>
          <w:p w14:paraId="2530123D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Comentarios acerca de la institución</w:t>
            </w:r>
          </w:p>
        </w:tc>
      </w:tr>
      <w:tr w:rsidR="00DA3A5A" w:rsidRPr="00D25B34" w14:paraId="6DB87216" w14:textId="77777777" w:rsidTr="00D25B34">
        <w:tc>
          <w:tcPr>
            <w:tcW w:w="12590" w:type="dxa"/>
            <w:gridSpan w:val="3"/>
            <w:shd w:val="clear" w:color="auto" w:fill="F2E5FF"/>
          </w:tcPr>
          <w:p w14:paraId="4E1A9AFB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57FDAD34" w14:textId="77777777" w:rsidR="00DA3A5A" w:rsidRPr="00D25B34" w:rsidRDefault="00DA3A5A" w:rsidP="00DA3A5A">
      <w:pPr>
        <w:ind w:left="360"/>
        <w:rPr>
          <w:rFonts w:ascii="Arial" w:hAnsi="Arial" w:cs="Arial"/>
          <w:b/>
          <w:bCs/>
          <w:color w:val="595959"/>
          <w:lang w:val="es-MX"/>
        </w:rPr>
      </w:pPr>
    </w:p>
    <w:p w14:paraId="39EA7D6E" w14:textId="77777777" w:rsidR="00723B67" w:rsidRDefault="00723B67" w:rsidP="00FF37D0">
      <w:pPr>
        <w:jc w:val="center"/>
        <w:rPr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183"/>
        <w:gridCol w:w="4183"/>
      </w:tblGrid>
      <w:tr w:rsidR="00DA3A5A" w:rsidRPr="00D25B34" w14:paraId="01EB8785" w14:textId="77777777" w:rsidTr="00D25B34">
        <w:tc>
          <w:tcPr>
            <w:tcW w:w="8407" w:type="dxa"/>
            <w:gridSpan w:val="2"/>
          </w:tcPr>
          <w:p w14:paraId="73DAC11F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Nombre completo </w:t>
            </w:r>
          </w:p>
        </w:tc>
        <w:tc>
          <w:tcPr>
            <w:tcW w:w="4183" w:type="dxa"/>
          </w:tcPr>
          <w:p w14:paraId="2A2FAC23" w14:textId="77777777" w:rsidR="00DA3A5A" w:rsidRPr="00D25B34" w:rsidRDefault="00DA3A5A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Teléfono de contacto (incluir lada)</w:t>
            </w:r>
          </w:p>
        </w:tc>
      </w:tr>
      <w:tr w:rsidR="00DA3A5A" w:rsidRPr="00D25B34" w14:paraId="4701A618" w14:textId="77777777" w:rsidTr="00D25B34">
        <w:tc>
          <w:tcPr>
            <w:tcW w:w="8407" w:type="dxa"/>
            <w:gridSpan w:val="2"/>
            <w:shd w:val="clear" w:color="auto" w:fill="F2E5FF"/>
          </w:tcPr>
          <w:p w14:paraId="43BAB3C3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6C8F0D64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DA3A5A" w:rsidRPr="00D25B34" w14:paraId="2BA23CEC" w14:textId="77777777" w:rsidTr="00D25B34">
        <w:tc>
          <w:tcPr>
            <w:tcW w:w="4224" w:type="dxa"/>
          </w:tcPr>
          <w:p w14:paraId="254DCECC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Institución donde labora</w:t>
            </w:r>
          </w:p>
        </w:tc>
        <w:tc>
          <w:tcPr>
            <w:tcW w:w="4183" w:type="dxa"/>
          </w:tcPr>
          <w:p w14:paraId="3503270D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Puesto</w:t>
            </w:r>
          </w:p>
        </w:tc>
        <w:tc>
          <w:tcPr>
            <w:tcW w:w="4183" w:type="dxa"/>
          </w:tcPr>
          <w:p w14:paraId="54FDE760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Correo electrónico</w:t>
            </w:r>
          </w:p>
        </w:tc>
      </w:tr>
      <w:tr w:rsidR="00DA3A5A" w:rsidRPr="00D25B34" w14:paraId="4BDF719A" w14:textId="77777777" w:rsidTr="00D25B34">
        <w:tc>
          <w:tcPr>
            <w:tcW w:w="4224" w:type="dxa"/>
            <w:shd w:val="clear" w:color="auto" w:fill="F2E5FF"/>
          </w:tcPr>
          <w:p w14:paraId="0A07E48F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6BD7E59D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5490A38E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DA3A5A" w:rsidRPr="00D25B34" w14:paraId="23376EB9" w14:textId="77777777" w:rsidTr="00D25B34">
        <w:tc>
          <w:tcPr>
            <w:tcW w:w="12590" w:type="dxa"/>
            <w:gridSpan w:val="3"/>
            <w:shd w:val="clear" w:color="auto" w:fill="FFFFFF"/>
          </w:tcPr>
          <w:p w14:paraId="5615F3D1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Comentarios acerca de la institución</w:t>
            </w:r>
          </w:p>
        </w:tc>
      </w:tr>
      <w:tr w:rsidR="00DA3A5A" w:rsidRPr="00D25B34" w14:paraId="1D7A06AC" w14:textId="77777777" w:rsidTr="00D25B34">
        <w:tc>
          <w:tcPr>
            <w:tcW w:w="12590" w:type="dxa"/>
            <w:gridSpan w:val="3"/>
            <w:shd w:val="clear" w:color="auto" w:fill="F2E5FF"/>
          </w:tcPr>
          <w:p w14:paraId="209F61DC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6D5EAE7A" w14:textId="77777777" w:rsidR="00DA3A5A" w:rsidRDefault="00DA3A5A" w:rsidP="00FF37D0">
      <w:pPr>
        <w:jc w:val="center"/>
        <w:rPr>
          <w:lang w:val="es-MX"/>
        </w:rPr>
      </w:pPr>
    </w:p>
    <w:p w14:paraId="64586EC9" w14:textId="77777777" w:rsidR="00DA3A5A" w:rsidRDefault="00DA3A5A" w:rsidP="00FF37D0">
      <w:pPr>
        <w:jc w:val="center"/>
        <w:rPr>
          <w:lang w:val="es-MX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183"/>
        <w:gridCol w:w="4183"/>
      </w:tblGrid>
      <w:tr w:rsidR="00DA3A5A" w:rsidRPr="00D25B34" w14:paraId="38DF0387" w14:textId="77777777" w:rsidTr="00D25B34">
        <w:tc>
          <w:tcPr>
            <w:tcW w:w="8407" w:type="dxa"/>
            <w:gridSpan w:val="2"/>
          </w:tcPr>
          <w:p w14:paraId="2F9F0796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 xml:space="preserve">Nombre completo </w:t>
            </w:r>
          </w:p>
        </w:tc>
        <w:tc>
          <w:tcPr>
            <w:tcW w:w="4183" w:type="dxa"/>
          </w:tcPr>
          <w:p w14:paraId="02F2D4EC" w14:textId="77777777" w:rsidR="00DA3A5A" w:rsidRPr="00D25B34" w:rsidRDefault="00DA3A5A">
            <w:pPr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Teléfono de contacto (incluir lada)</w:t>
            </w:r>
          </w:p>
        </w:tc>
      </w:tr>
      <w:tr w:rsidR="00DA3A5A" w:rsidRPr="00D25B34" w14:paraId="37B55E1A" w14:textId="77777777" w:rsidTr="00D25B34">
        <w:tc>
          <w:tcPr>
            <w:tcW w:w="8407" w:type="dxa"/>
            <w:gridSpan w:val="2"/>
            <w:shd w:val="clear" w:color="auto" w:fill="F2E5FF"/>
          </w:tcPr>
          <w:p w14:paraId="5E9728D0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68058B14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DA3A5A" w:rsidRPr="00D25B34" w14:paraId="3CF76743" w14:textId="77777777" w:rsidTr="00D25B34">
        <w:tc>
          <w:tcPr>
            <w:tcW w:w="4224" w:type="dxa"/>
          </w:tcPr>
          <w:p w14:paraId="43E7CB22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Institución donde labora</w:t>
            </w:r>
          </w:p>
        </w:tc>
        <w:tc>
          <w:tcPr>
            <w:tcW w:w="4183" w:type="dxa"/>
          </w:tcPr>
          <w:p w14:paraId="2E68C054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Puesto</w:t>
            </w:r>
          </w:p>
        </w:tc>
        <w:tc>
          <w:tcPr>
            <w:tcW w:w="4183" w:type="dxa"/>
          </w:tcPr>
          <w:p w14:paraId="03A71C5A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Correo electrónico</w:t>
            </w:r>
          </w:p>
        </w:tc>
      </w:tr>
      <w:tr w:rsidR="00DA3A5A" w:rsidRPr="00D25B34" w14:paraId="7CDBA519" w14:textId="77777777" w:rsidTr="00D25B34">
        <w:tc>
          <w:tcPr>
            <w:tcW w:w="4224" w:type="dxa"/>
            <w:shd w:val="clear" w:color="auto" w:fill="F2E5FF"/>
          </w:tcPr>
          <w:p w14:paraId="7A414283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34A19F3D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  <w:tc>
          <w:tcPr>
            <w:tcW w:w="4183" w:type="dxa"/>
            <w:shd w:val="clear" w:color="auto" w:fill="F2E5FF"/>
          </w:tcPr>
          <w:p w14:paraId="3766C68B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  <w:tr w:rsidR="00DA3A5A" w:rsidRPr="00D25B34" w14:paraId="39062FAE" w14:textId="77777777" w:rsidTr="00D25B34">
        <w:tc>
          <w:tcPr>
            <w:tcW w:w="12590" w:type="dxa"/>
            <w:gridSpan w:val="3"/>
            <w:shd w:val="clear" w:color="auto" w:fill="FFFFFF"/>
          </w:tcPr>
          <w:p w14:paraId="1159B1C9" w14:textId="77777777" w:rsidR="00DA3A5A" w:rsidRPr="00D25B34" w:rsidRDefault="00DA3A5A" w:rsidP="00D25B34">
            <w:pPr>
              <w:jc w:val="center"/>
              <w:rPr>
                <w:rFonts w:ascii="Arial" w:hAnsi="Arial" w:cs="Arial"/>
                <w:b/>
                <w:bCs/>
                <w:color w:val="595959"/>
                <w:lang w:val="es-MX"/>
              </w:rPr>
            </w:pPr>
            <w:r w:rsidRPr="00D25B34">
              <w:rPr>
                <w:rFonts w:ascii="Arial" w:hAnsi="Arial" w:cs="Arial"/>
                <w:b/>
                <w:bCs/>
                <w:color w:val="595959"/>
                <w:lang w:val="es-MX"/>
              </w:rPr>
              <w:t>Comentarios acerca de la institución</w:t>
            </w:r>
          </w:p>
        </w:tc>
      </w:tr>
      <w:tr w:rsidR="00DA3A5A" w:rsidRPr="00D25B34" w14:paraId="270E62F9" w14:textId="77777777" w:rsidTr="00D25B34">
        <w:tc>
          <w:tcPr>
            <w:tcW w:w="12590" w:type="dxa"/>
            <w:gridSpan w:val="3"/>
            <w:shd w:val="clear" w:color="auto" w:fill="F2E5FF"/>
          </w:tcPr>
          <w:p w14:paraId="3D6000E0" w14:textId="77777777" w:rsidR="00DA3A5A" w:rsidRPr="00D25B34" w:rsidRDefault="00DA3A5A">
            <w:pPr>
              <w:rPr>
                <w:rFonts w:ascii="Arial" w:hAnsi="Arial" w:cs="Arial"/>
                <w:color w:val="595959"/>
                <w:lang w:val="es-MX"/>
              </w:rPr>
            </w:pPr>
          </w:p>
        </w:tc>
      </w:tr>
    </w:tbl>
    <w:p w14:paraId="6DF7BCE0" w14:textId="77777777" w:rsidR="00DA3A5A" w:rsidRPr="00FF37D0" w:rsidRDefault="00DA3A5A" w:rsidP="008E60E4">
      <w:pPr>
        <w:rPr>
          <w:lang w:val="es-MX"/>
        </w:rPr>
      </w:pPr>
    </w:p>
    <w:sectPr w:rsidR="00DA3A5A" w:rsidRPr="00FF37D0" w:rsidSect="00FF37D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E2E0" w14:textId="77777777" w:rsidR="00976AF0" w:rsidRDefault="00976AF0" w:rsidP="00FF37D0">
      <w:r>
        <w:separator/>
      </w:r>
    </w:p>
  </w:endnote>
  <w:endnote w:type="continuationSeparator" w:id="0">
    <w:p w14:paraId="40955135" w14:textId="77777777" w:rsidR="00976AF0" w:rsidRDefault="00976AF0" w:rsidP="00FF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137B" w14:textId="77777777" w:rsidR="00976AF0" w:rsidRDefault="00976AF0" w:rsidP="00FF37D0">
      <w:r>
        <w:separator/>
      </w:r>
    </w:p>
  </w:footnote>
  <w:footnote w:type="continuationSeparator" w:id="0">
    <w:p w14:paraId="4E7A9C03" w14:textId="77777777" w:rsidR="00976AF0" w:rsidRDefault="00976AF0" w:rsidP="00FF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32" w14:textId="77777777" w:rsidR="00FF37D0" w:rsidRDefault="00D25B34">
    <w:pPr>
      <w:pStyle w:val="Header"/>
    </w:pPr>
    <w:r w:rsidRPr="00172257">
      <w:rPr>
        <w:noProof/>
      </w:rPr>
      <w:pict w14:anchorId="68878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 picture containing graphical user interface&#10;&#10;Description automatically generated" style="width:149pt;height:77pt;visibility:visible">
          <v:imagedata r:id="rId1" o:title="A picture containing graphical user interface&#10;&#10;Description automatically generated"/>
        </v:shape>
      </w:pict>
    </w:r>
    <w:r>
      <w:rPr>
        <w:noProof/>
      </w:rPr>
      <w:pict w14:anchorId="33385E90">
        <v:shape id="Picture 2" o:spid="_x0000_s1025" type="#_x0000_t75" alt="Tecnológico de Monterrey" style="position:absolute;margin-left:561.25pt;margin-top:29.2pt;width:93.55pt;height:93.55pt;z-index:1;visibility:visible;mso-position-horizontal-relative:text;mso-position-vertical-relative:page">
          <v:imagedata r:id="rId2" o:title="Tecnológico de Monterrey"/>
          <w10:wrap type="squar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452"/>
    <w:multiLevelType w:val="hybridMultilevel"/>
    <w:tmpl w:val="1D548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923E0"/>
    <w:multiLevelType w:val="hybridMultilevel"/>
    <w:tmpl w:val="DCE0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31566"/>
    <w:multiLevelType w:val="hybridMultilevel"/>
    <w:tmpl w:val="2AE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01270">
    <w:abstractNumId w:val="2"/>
  </w:num>
  <w:num w:numId="2" w16cid:durableId="1792439460">
    <w:abstractNumId w:val="0"/>
  </w:num>
  <w:num w:numId="3" w16cid:durableId="202513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7D0"/>
    <w:rsid w:val="00011F60"/>
    <w:rsid w:val="00040EA1"/>
    <w:rsid w:val="00061958"/>
    <w:rsid w:val="000C4779"/>
    <w:rsid w:val="000D52CD"/>
    <w:rsid w:val="00155DCE"/>
    <w:rsid w:val="001B1919"/>
    <w:rsid w:val="00203032"/>
    <w:rsid w:val="002C1582"/>
    <w:rsid w:val="002E28B9"/>
    <w:rsid w:val="003001C4"/>
    <w:rsid w:val="00334B1D"/>
    <w:rsid w:val="00351FF7"/>
    <w:rsid w:val="003B65BD"/>
    <w:rsid w:val="003B76F4"/>
    <w:rsid w:val="003F132F"/>
    <w:rsid w:val="00450E6F"/>
    <w:rsid w:val="00453A54"/>
    <w:rsid w:val="00463EC2"/>
    <w:rsid w:val="004D1516"/>
    <w:rsid w:val="004E1C47"/>
    <w:rsid w:val="005026D4"/>
    <w:rsid w:val="00520D73"/>
    <w:rsid w:val="00540EAF"/>
    <w:rsid w:val="00592E7D"/>
    <w:rsid w:val="005A3CE8"/>
    <w:rsid w:val="005E07BD"/>
    <w:rsid w:val="005F6E4C"/>
    <w:rsid w:val="00600653"/>
    <w:rsid w:val="0062561C"/>
    <w:rsid w:val="00631D63"/>
    <w:rsid w:val="00693C2D"/>
    <w:rsid w:val="006C02DE"/>
    <w:rsid w:val="006E5217"/>
    <w:rsid w:val="006E7350"/>
    <w:rsid w:val="00723B67"/>
    <w:rsid w:val="00792F87"/>
    <w:rsid w:val="007B57D7"/>
    <w:rsid w:val="007C4C90"/>
    <w:rsid w:val="007E2A6E"/>
    <w:rsid w:val="00865D94"/>
    <w:rsid w:val="00865DB8"/>
    <w:rsid w:val="008E542B"/>
    <w:rsid w:val="008E60E4"/>
    <w:rsid w:val="0091025D"/>
    <w:rsid w:val="00966EA8"/>
    <w:rsid w:val="00976AF0"/>
    <w:rsid w:val="009E6DEA"/>
    <w:rsid w:val="00A24518"/>
    <w:rsid w:val="00A3484E"/>
    <w:rsid w:val="00A56E98"/>
    <w:rsid w:val="00AB332B"/>
    <w:rsid w:val="00AE0C43"/>
    <w:rsid w:val="00AF0884"/>
    <w:rsid w:val="00B41334"/>
    <w:rsid w:val="00BF4A9B"/>
    <w:rsid w:val="00CA2C95"/>
    <w:rsid w:val="00D25B34"/>
    <w:rsid w:val="00D4018D"/>
    <w:rsid w:val="00D42E55"/>
    <w:rsid w:val="00D520CD"/>
    <w:rsid w:val="00DA3A5A"/>
    <w:rsid w:val="00E029D6"/>
    <w:rsid w:val="00E04D80"/>
    <w:rsid w:val="00E73BF8"/>
    <w:rsid w:val="00EB5FBC"/>
    <w:rsid w:val="00ED41F6"/>
    <w:rsid w:val="00EF520F"/>
    <w:rsid w:val="00F52C26"/>
    <w:rsid w:val="00FA2ECA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EDDC0"/>
  <w15:chartTrackingRefBased/>
  <w15:docId w15:val="{B438409C-F1F3-4048-9DFB-21EE7BAA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D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D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F37D0"/>
  </w:style>
  <w:style w:type="paragraph" w:styleId="Footer">
    <w:name w:val="footer"/>
    <w:basedOn w:val="Normal"/>
    <w:link w:val="FooterChar"/>
    <w:uiPriority w:val="99"/>
    <w:unhideWhenUsed/>
    <w:rsid w:val="00FF37D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37D0"/>
  </w:style>
  <w:style w:type="paragraph" w:styleId="ListParagraph">
    <w:name w:val="List Paragraph"/>
    <w:basedOn w:val="Normal"/>
    <w:uiPriority w:val="34"/>
    <w:qFormat/>
    <w:rsid w:val="00FF37D0"/>
    <w:pPr>
      <w:ind w:left="720"/>
      <w:contextualSpacing/>
    </w:pPr>
  </w:style>
  <w:style w:type="table" w:styleId="TableGrid">
    <w:name w:val="Table Grid"/>
    <w:basedOn w:val="TableNormal"/>
    <w:uiPriority w:val="39"/>
    <w:rsid w:val="00FF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F4A9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A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E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A2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E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2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garcia</dc:creator>
  <cp:keywords/>
  <dc:description/>
  <cp:lastModifiedBy>Emma Fernanda Ortega Morales</cp:lastModifiedBy>
  <cp:revision>3</cp:revision>
  <dcterms:created xsi:type="dcterms:W3CDTF">2026-03-10T14:48:00Z</dcterms:created>
  <dcterms:modified xsi:type="dcterms:W3CDTF">2026-03-10T14:49:00Z</dcterms:modified>
</cp:coreProperties>
</file>